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9CAD" w14:textId="77777777" w:rsidR="000E49EE" w:rsidRDefault="000E49EE" w:rsidP="000E49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6D6E0A" w14:textId="34B1F2A5" w:rsidR="0077231C" w:rsidRDefault="000E49EE" w:rsidP="0077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ШЭ ВсОШ по </w:t>
      </w:r>
      <w:r w:rsidR="008A0342">
        <w:rPr>
          <w:rFonts w:ascii="Times New Roman" w:hAnsi="Times New Roman" w:cs="Times New Roman"/>
          <w:sz w:val="28"/>
          <w:szCs w:val="28"/>
        </w:rPr>
        <w:t>химии</w:t>
      </w:r>
      <w:r w:rsidR="0077231C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14:paraId="6A2363A0" w14:textId="77777777" w:rsidR="000E49EE" w:rsidRDefault="0077231C" w:rsidP="0077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</w:rPr>
        <w:t xml:space="preserve"> наименование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B1E3D7" w14:textId="14709893" w:rsidR="006055F7" w:rsidRDefault="006D24BB" w:rsidP="006055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МЬОУ «Н-Слободская основная школа»</w:t>
      </w:r>
    </w:p>
    <w:p w14:paraId="457E8C77" w14:textId="77777777" w:rsidR="006055F7" w:rsidRPr="006055F7" w:rsidRDefault="006055F7" w:rsidP="00605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77231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77231C">
        <w:rPr>
          <w:rFonts w:ascii="Times New Roman" w:hAnsi="Times New Roman" w:cs="Times New Roman"/>
        </w:rPr>
        <w:t>образовательная организация</w:t>
      </w:r>
    </w:p>
    <w:tbl>
      <w:tblPr>
        <w:tblStyle w:val="a3"/>
        <w:tblW w:w="10592" w:type="dxa"/>
        <w:tblLook w:val="04A0" w:firstRow="1" w:lastRow="0" w:firstColumn="1" w:lastColumn="0" w:noHBand="0" w:noVBand="1"/>
      </w:tblPr>
      <w:tblGrid>
        <w:gridCol w:w="687"/>
        <w:gridCol w:w="2798"/>
        <w:gridCol w:w="1056"/>
        <w:gridCol w:w="1773"/>
        <w:gridCol w:w="2223"/>
        <w:gridCol w:w="2055"/>
      </w:tblGrid>
      <w:tr w:rsidR="000E49EE" w14:paraId="4FFEFC5B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9782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6C42DBD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B1DB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04B0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9D84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B907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максимального количества баллов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26EC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участника</w:t>
            </w:r>
          </w:p>
        </w:tc>
      </w:tr>
      <w:tr w:rsidR="006D24BB" w14:paraId="6D73BE1E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6D6" w14:textId="29B675EA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159" w14:textId="3DF3EEB4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Балаева Виктория Васильевна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040" w14:textId="2EF0100C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2F6" w14:textId="4D1C8D24" w:rsidR="006D24BB" w:rsidRDefault="004E6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DCB" w14:textId="7AB8CAD2" w:rsidR="006D24BB" w:rsidRDefault="004E6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2A34" w14:textId="19838F21" w:rsidR="006D24BB" w:rsidRDefault="004E6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D24BB" w14:paraId="3E4DE556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840" w14:textId="6A8D0B37" w:rsidR="006D24BB" w:rsidRDefault="008A0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0529" w14:textId="2E37A625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Алексей Викторович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F2A7" w14:textId="27ED966F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B4C6" w14:textId="29E8CF82" w:rsidR="006D24BB" w:rsidRDefault="004E6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1468" w14:textId="636D8451" w:rsidR="006D24BB" w:rsidRDefault="004E6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2A6" w14:textId="43E61021" w:rsidR="006D24BB" w:rsidRDefault="004E6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3B071EDF" w14:textId="77777777" w:rsidR="000E49EE" w:rsidRDefault="000E49EE" w:rsidP="000E49EE">
      <w:pPr>
        <w:rPr>
          <w:rFonts w:ascii="Times New Roman" w:hAnsi="Times New Roman" w:cs="Times New Roman"/>
          <w:sz w:val="28"/>
          <w:szCs w:val="28"/>
        </w:rPr>
      </w:pPr>
    </w:p>
    <w:p w14:paraId="1B382A8E" w14:textId="77777777" w:rsidR="000E49EE" w:rsidRDefault="000E49EE" w:rsidP="000E49EE">
      <w:pPr>
        <w:rPr>
          <w:rFonts w:ascii="Times New Roman" w:hAnsi="Times New Roman" w:cs="Times New Roman"/>
          <w:sz w:val="28"/>
          <w:szCs w:val="28"/>
        </w:rPr>
      </w:pPr>
    </w:p>
    <w:p w14:paraId="54C53F62" w14:textId="77777777" w:rsidR="007E26D3" w:rsidRDefault="007E26D3" w:rsidP="000E49EE">
      <w:pPr>
        <w:rPr>
          <w:rFonts w:ascii="Times New Roman" w:hAnsi="Times New Roman" w:cs="Times New Roman"/>
          <w:sz w:val="28"/>
          <w:szCs w:val="28"/>
        </w:rPr>
      </w:pPr>
    </w:p>
    <w:p w14:paraId="2E1D7C7A" w14:textId="77777777" w:rsidR="009B0900" w:rsidRDefault="009B0900" w:rsidP="009B0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Школьный координатор</w:t>
      </w:r>
      <w:r w:rsidR="000E49EE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0E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/_________________</w:t>
      </w:r>
    </w:p>
    <w:p w14:paraId="2866AD33" w14:textId="6902BA24" w:rsidR="00FF66E9" w:rsidRPr="006C2ACD" w:rsidRDefault="009B0900" w:rsidP="006C2A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подпись</w:t>
      </w:r>
      <w:r w:rsidR="000E49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B0900">
        <w:rPr>
          <w:rFonts w:ascii="Times New Roman" w:hAnsi="Times New Roman" w:cs="Times New Roman"/>
        </w:rPr>
        <w:t>ФИО</w:t>
      </w:r>
      <w:r w:rsidR="000E49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FF66E9" w:rsidRPr="006C2ACD" w:rsidSect="000E49EE">
      <w:pgSz w:w="11906" w:h="16838"/>
      <w:pgMar w:top="567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EE"/>
    <w:rsid w:val="000945CB"/>
    <w:rsid w:val="000E49EE"/>
    <w:rsid w:val="004E6334"/>
    <w:rsid w:val="00506402"/>
    <w:rsid w:val="006055F7"/>
    <w:rsid w:val="006C0F10"/>
    <w:rsid w:val="006C2ACD"/>
    <w:rsid w:val="006D24BB"/>
    <w:rsid w:val="0077231C"/>
    <w:rsid w:val="007D7D77"/>
    <w:rsid w:val="007E26D3"/>
    <w:rsid w:val="008A0342"/>
    <w:rsid w:val="00981754"/>
    <w:rsid w:val="009B0900"/>
    <w:rsid w:val="00A17E2D"/>
    <w:rsid w:val="00A636FD"/>
    <w:rsid w:val="00B077C9"/>
    <w:rsid w:val="00C976A3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1055"/>
  <w15:docId w15:val="{AC3D1B96-AB07-47D8-934E-B0383CD2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Пользователь</cp:lastModifiedBy>
  <cp:revision>4</cp:revision>
  <cp:lastPrinted>2024-10-02T08:32:00Z</cp:lastPrinted>
  <dcterms:created xsi:type="dcterms:W3CDTF">2024-10-21T12:01:00Z</dcterms:created>
  <dcterms:modified xsi:type="dcterms:W3CDTF">2024-10-28T05:50:00Z</dcterms:modified>
</cp:coreProperties>
</file>